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AA1" w:rsidRDefault="00EE041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870810" wp14:editId="604CFD6E">
                <wp:simplePos x="0" y="0"/>
                <wp:positionH relativeFrom="column">
                  <wp:posOffset>5981700</wp:posOffset>
                </wp:positionH>
                <wp:positionV relativeFrom="paragraph">
                  <wp:posOffset>-628650</wp:posOffset>
                </wp:positionV>
                <wp:extent cx="3511550" cy="3352800"/>
                <wp:effectExtent l="19050" t="19050" r="12700" b="1905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550" cy="335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041B" w:rsidRPr="006629FD" w:rsidRDefault="00EE041B" w:rsidP="00EE041B">
                            <w:pPr>
                              <w:jc w:val="center"/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Our Science Super-Heroes!</w:t>
                            </w:r>
                          </w:p>
                          <w:p w:rsidR="00EE041B" w:rsidRDefault="00EE041B" w:rsidP="00EE041B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7A0C35" wp14:editId="4D32F68A">
                                  <wp:extent cx="906216" cy="1254760"/>
                                  <wp:effectExtent l="0" t="0" r="8255" b="254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2536" cy="12635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28E932" wp14:editId="3786ED92">
                                  <wp:extent cx="927100" cy="1287091"/>
                                  <wp:effectExtent l="0" t="0" r="6350" b="889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4025" cy="1296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54BBAD" wp14:editId="23B0BA2F">
                                  <wp:extent cx="899740" cy="1299210"/>
                                  <wp:effectExtent l="0" t="0" r="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2021" cy="13313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041B" w:rsidRDefault="00EE041B" w:rsidP="00EE041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DE36AD9" wp14:editId="2886F581">
                                  <wp:extent cx="1066800" cy="1335820"/>
                                  <wp:effectExtent l="0" t="0" r="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9317" cy="13514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851434" wp14:editId="7864ED86">
                                  <wp:extent cx="996950" cy="1350831"/>
                                  <wp:effectExtent l="0" t="0" r="0" b="1905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9652" cy="13680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870810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margin-left:471pt;margin-top:-49.5pt;width:276.5pt;height:26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" fillcolor="white [3201]" strokeweight="3pt">
                <v:textbox>
                  <w:txbxContent>
                    <w:p w:rsidR="00EE041B" w:rsidRPr="006629FD" w:rsidRDefault="00EE041B" w:rsidP="00EE041B">
                      <w:pPr>
                        <w:jc w:val="center"/>
                        <w:rPr>
                          <w:noProof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>Our Science Super-Heroes!</w:t>
                      </w:r>
                    </w:p>
                    <w:p w:rsidR="00EE041B" w:rsidRDefault="00EE041B" w:rsidP="00EE041B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87A0C35" wp14:editId="4D32F68A">
                            <wp:extent cx="906216" cy="1254760"/>
                            <wp:effectExtent l="0" t="0" r="8255" b="2540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2536" cy="12635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728E932" wp14:editId="3786ED92">
                            <wp:extent cx="927100" cy="1287091"/>
                            <wp:effectExtent l="0" t="0" r="6350" b="889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4025" cy="1296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54BBAD" wp14:editId="23B0BA2F">
                            <wp:extent cx="899740" cy="1299210"/>
                            <wp:effectExtent l="0" t="0" r="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2021" cy="13313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041B" w:rsidRDefault="00EE041B" w:rsidP="00EE041B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DE36AD9" wp14:editId="2886F581">
                            <wp:extent cx="1066800" cy="1335820"/>
                            <wp:effectExtent l="0" t="0" r="0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9317" cy="13514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851434" wp14:editId="7864ED86">
                            <wp:extent cx="996950" cy="1350831"/>
                            <wp:effectExtent l="0" t="0" r="0" b="1905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9652" cy="13680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-533400</wp:posOffset>
                </wp:positionH>
                <wp:positionV relativeFrom="paragraph">
                  <wp:posOffset>-603250</wp:posOffset>
                </wp:positionV>
                <wp:extent cx="6413500" cy="673100"/>
                <wp:effectExtent l="19050" t="19050" r="2540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0" cy="67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4AA1" w:rsidRPr="00C102F3" w:rsidRDefault="008B4AA1" w:rsidP="008B4AA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102F3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Class 2- </w:t>
                            </w:r>
                            <w:r w:rsidR="005F4053" w:rsidRPr="00C102F3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    </w:t>
                            </w:r>
                            <w:r w:rsidR="00B33AF4" w:rsidRPr="00C102F3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Science</w:t>
                            </w:r>
                            <w:r w:rsidR="005F4053" w:rsidRPr="00C102F3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Knowledge Organiser Autumn</w:t>
                            </w:r>
                            <w:r w:rsidRPr="00C102F3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Term</w:t>
                            </w:r>
                            <w:r w:rsidR="006B433D" w:rsidRPr="00C102F3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1</w:t>
                            </w:r>
                            <w:r w:rsidR="005F4053" w:rsidRPr="00C102F3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, Year B</w:t>
                            </w:r>
                            <w:r w:rsidRPr="00C102F3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:rsidR="004F22C8" w:rsidRPr="004F22C8" w:rsidRDefault="004F22C8" w:rsidP="008B4AA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Our Big Question: </w:t>
                            </w:r>
                            <w:r w:rsidRPr="004F22C8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How Can Water Exist In Three Different Forms?</w:t>
                            </w:r>
                          </w:p>
                          <w:p w:rsidR="008B4AA1" w:rsidRPr="000968C3" w:rsidRDefault="008B4AA1" w:rsidP="008B4AA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-42pt;margin-top:-47.5pt;width:505pt;height:5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" fillcolor="white [3201]" strokeweight="3pt">
                <v:textbox>
                  <w:txbxContent>
                    <w:p w:rsidR="008B4AA1" w:rsidRPr="00C102F3" w:rsidRDefault="008B4AA1" w:rsidP="008B4AA1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C102F3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u w:val="single"/>
                        </w:rPr>
                        <w:t xml:space="preserve">Class 2- </w:t>
                      </w:r>
                      <w:r w:rsidR="005F4053" w:rsidRPr="00C102F3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u w:val="single"/>
                        </w:rPr>
                        <w:t xml:space="preserve">     </w:t>
                      </w:r>
                      <w:r w:rsidR="00B33AF4" w:rsidRPr="00C102F3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u w:val="single"/>
                        </w:rPr>
                        <w:t>Science</w:t>
                      </w:r>
                      <w:r w:rsidR="005F4053" w:rsidRPr="00C102F3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u w:val="single"/>
                        </w:rPr>
                        <w:t xml:space="preserve"> Knowledge Organiser Autumn</w:t>
                      </w:r>
                      <w:r w:rsidRPr="00C102F3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u w:val="single"/>
                        </w:rPr>
                        <w:t xml:space="preserve"> Term</w:t>
                      </w:r>
                      <w:r w:rsidR="006B433D" w:rsidRPr="00C102F3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u w:val="single"/>
                        </w:rPr>
                        <w:t xml:space="preserve"> 1</w:t>
                      </w:r>
                      <w:r w:rsidR="005F4053" w:rsidRPr="00C102F3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u w:val="single"/>
                        </w:rPr>
                        <w:t>, Year B</w:t>
                      </w:r>
                      <w:r w:rsidRPr="00C102F3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:rsidR="004F22C8" w:rsidRPr="004F22C8" w:rsidRDefault="004F22C8" w:rsidP="008B4AA1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Our Big Question: </w:t>
                      </w:r>
                      <w:r w:rsidRPr="004F22C8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How Can Water Exist In Three Different Forms?</w:t>
                      </w:r>
                    </w:p>
                    <w:p w:rsidR="008B4AA1" w:rsidRPr="000968C3" w:rsidRDefault="008B4AA1" w:rsidP="008B4AA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-539750</wp:posOffset>
                </wp:positionH>
                <wp:positionV relativeFrom="paragraph">
                  <wp:posOffset>165100</wp:posOffset>
                </wp:positionV>
                <wp:extent cx="3124200" cy="2387600"/>
                <wp:effectExtent l="19050" t="19050" r="1905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38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4AA1" w:rsidRPr="00B33AF4" w:rsidRDefault="008B4AA1" w:rsidP="006311BD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33AF4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u w:val="single"/>
                              </w:rPr>
                              <w:t>Key Knowledge</w:t>
                            </w:r>
                          </w:p>
                          <w:p w:rsidR="00B33AF4" w:rsidRDefault="00B33AF4" w:rsidP="00B33AF4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B33AF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 can group materials into solids and liquids and explain their properties that make a material a solid or a liquid.</w:t>
                            </w:r>
                          </w:p>
                          <w:p w:rsidR="00030091" w:rsidRDefault="00030091" w:rsidP="00B33AF4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:rsidR="00030091" w:rsidRPr="00BB25CC" w:rsidRDefault="00030091" w:rsidP="00030091">
                            <w:pPr>
                              <w:spacing w:line="256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BB25C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I can explain how the particles </w:t>
                            </w:r>
                            <w:proofErr w:type="gramStart"/>
                            <w:r w:rsidRPr="00BB25C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are arranged</w:t>
                            </w:r>
                            <w:proofErr w:type="gramEnd"/>
                            <w:r w:rsidRPr="00BB25C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in solids, liquids and gases.</w:t>
                            </w:r>
                          </w:p>
                          <w:p w:rsidR="00030091" w:rsidRPr="00BB25CC" w:rsidRDefault="00030091" w:rsidP="00030091">
                            <w:pPr>
                              <w:spacing w:line="256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BB25C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 can describe some of the properties of gases.</w:t>
                            </w:r>
                          </w:p>
                          <w:p w:rsidR="00030091" w:rsidRDefault="00030091" w:rsidP="00030091">
                            <w:pPr>
                              <w:spacing w:line="256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BB25C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I can find evidence to show that air </w:t>
                            </w:r>
                            <w:proofErr w:type="gramStart"/>
                            <w:r w:rsidRPr="00BB25C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is made up</w:t>
                            </w:r>
                            <w:proofErr w:type="gramEnd"/>
                            <w:r w:rsidRPr="00BB25C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of matter and explain what I have found out.</w:t>
                            </w:r>
                          </w:p>
                          <w:p w:rsidR="004B38A9" w:rsidRDefault="004B38A9" w:rsidP="004B38A9">
                            <w:pPr>
                              <w:spacing w:after="0" w:line="256" w:lineRule="auto"/>
                              <w:jc w:val="both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 can ask</w:t>
                            </w:r>
                            <w:r w:rsidRPr="003823F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and investigate questions about evaporation and condensation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4B38A9" w:rsidRPr="00E4265E" w:rsidRDefault="004B38A9" w:rsidP="004B38A9">
                            <w:pPr>
                              <w:spacing w:after="0" w:line="256" w:lineRule="auto"/>
                              <w:jc w:val="both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:rsidR="00030091" w:rsidRPr="00B33AF4" w:rsidRDefault="00030091" w:rsidP="00B33AF4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:rsidR="006311BD" w:rsidRPr="00B33AF4" w:rsidRDefault="006311BD" w:rsidP="006311BD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87BD8" w:rsidRDefault="00887BD8" w:rsidP="00887BD8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:rsidR="00887BD8" w:rsidRPr="00887BD8" w:rsidRDefault="00887BD8" w:rsidP="00887BD8"/>
                          <w:p w:rsidR="008B4AA1" w:rsidRDefault="008B4AA1" w:rsidP="008B4AA1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F92412" w:rsidRPr="00F92412" w:rsidRDefault="00F92412" w:rsidP="008B4AA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42.5pt;margin-top:13pt;width:246pt;height:18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" fillcolor="white [3201]" strokeweight="3pt">
                <v:textbox>
                  <w:txbxContent>
                    <w:p w:rsidR="008B4AA1" w:rsidRPr="00B33AF4" w:rsidRDefault="008B4AA1" w:rsidP="006311BD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  <w:u w:val="single"/>
                        </w:rPr>
                      </w:pPr>
                      <w:r w:rsidRPr="00B33AF4">
                        <w:rPr>
                          <w:rFonts w:asciiTheme="majorHAnsi" w:hAnsiTheme="majorHAnsi" w:cstheme="majorHAnsi"/>
                          <w:sz w:val="24"/>
                          <w:szCs w:val="24"/>
                          <w:u w:val="single"/>
                        </w:rPr>
                        <w:t>Key Knowledge</w:t>
                      </w:r>
                    </w:p>
                    <w:p w:rsidR="00B33AF4" w:rsidRDefault="00B33AF4" w:rsidP="00B33AF4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B33AF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 can group materials into solids and liquids and explain their properties that make a material a solid or a liquid.</w:t>
                      </w:r>
                    </w:p>
                    <w:p w:rsidR="00030091" w:rsidRDefault="00030091" w:rsidP="00B33AF4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:rsidR="00030091" w:rsidRPr="00BB25CC" w:rsidRDefault="00030091" w:rsidP="00030091">
                      <w:pPr>
                        <w:spacing w:line="256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BB25C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I can explain how the particles </w:t>
                      </w:r>
                      <w:proofErr w:type="gramStart"/>
                      <w:r w:rsidRPr="00BB25C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are arranged</w:t>
                      </w:r>
                      <w:proofErr w:type="gramEnd"/>
                      <w:r w:rsidRPr="00BB25C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in solids, liquids and gases.</w:t>
                      </w:r>
                    </w:p>
                    <w:p w:rsidR="00030091" w:rsidRPr="00BB25CC" w:rsidRDefault="00030091" w:rsidP="00030091">
                      <w:pPr>
                        <w:spacing w:line="256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BB25C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 can describe some of the properties of gases.</w:t>
                      </w:r>
                    </w:p>
                    <w:p w:rsidR="00030091" w:rsidRDefault="00030091" w:rsidP="00030091">
                      <w:pPr>
                        <w:spacing w:line="256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BB25C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I can find evidence to show that air </w:t>
                      </w:r>
                      <w:proofErr w:type="gramStart"/>
                      <w:r w:rsidRPr="00BB25C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is made up</w:t>
                      </w:r>
                      <w:proofErr w:type="gramEnd"/>
                      <w:r w:rsidRPr="00BB25C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of matter and explain what I have found out.</w:t>
                      </w:r>
                    </w:p>
                    <w:p w:rsidR="004B38A9" w:rsidRDefault="004B38A9" w:rsidP="004B38A9">
                      <w:pPr>
                        <w:spacing w:after="0" w:line="256" w:lineRule="auto"/>
                        <w:jc w:val="both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 can ask</w:t>
                      </w:r>
                      <w:r w:rsidRPr="003823F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and investigate questions about evaporation and condensation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.</w:t>
                      </w:r>
                    </w:p>
                    <w:p w:rsidR="004B38A9" w:rsidRPr="00E4265E" w:rsidRDefault="004B38A9" w:rsidP="004B38A9">
                      <w:pPr>
                        <w:spacing w:after="0" w:line="256" w:lineRule="auto"/>
                        <w:jc w:val="both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:rsidR="00030091" w:rsidRPr="00B33AF4" w:rsidRDefault="00030091" w:rsidP="00B33AF4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:rsidR="006311BD" w:rsidRPr="00B33AF4" w:rsidRDefault="006311BD" w:rsidP="006311BD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  <w:u w:val="single"/>
                        </w:rPr>
                      </w:pPr>
                    </w:p>
                    <w:p w:rsidR="00887BD8" w:rsidRDefault="00887BD8" w:rsidP="00887BD8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:rsidR="00887BD8" w:rsidRPr="00887BD8" w:rsidRDefault="00887BD8" w:rsidP="00887BD8"/>
                    <w:p w:rsidR="008B4AA1" w:rsidRDefault="008B4AA1" w:rsidP="008B4AA1">
                      <w:pPr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</w:p>
                    <w:p w:rsidR="00F92412" w:rsidRPr="00F92412" w:rsidRDefault="00F92412" w:rsidP="008B4AA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420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2711450</wp:posOffset>
                </wp:positionH>
                <wp:positionV relativeFrom="paragraph">
                  <wp:posOffset>101600</wp:posOffset>
                </wp:positionV>
                <wp:extent cx="3232150" cy="1879600"/>
                <wp:effectExtent l="19050" t="19050" r="25400" b="254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0" cy="187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84B35" w:rsidRDefault="001C4205" w:rsidP="001C4205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:u w:val="single"/>
                              </w:rPr>
                              <w:t>Solid</w:t>
                            </w:r>
                          </w:p>
                          <w:p w:rsidR="001C4205" w:rsidRPr="001C4205" w:rsidRDefault="001C4205" w:rsidP="001C4205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28B3A60" wp14:editId="24885984">
                                  <wp:extent cx="901830" cy="975360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8925" cy="9830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9265252" wp14:editId="143ACD05">
                                  <wp:extent cx="1082675" cy="1322672"/>
                                  <wp:effectExtent l="0" t="0" r="3175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8005" cy="13291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C4205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4F153E" wp14:editId="6C4D9B95">
                                  <wp:extent cx="770890" cy="875012"/>
                                  <wp:effectExtent l="0" t="0" r="0" b="1905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078" cy="8922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213.5pt;margin-top:8pt;width:254.5pt;height:14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" fillcolor="white [3201]" strokeweight="3pt">
                <v:textbox>
                  <w:txbxContent>
                    <w:p w:rsidR="00684B35" w:rsidRDefault="001C4205" w:rsidP="001C4205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  <w:u w:val="single"/>
                        </w:rPr>
                        <w:t>Solid</w:t>
                      </w:r>
                    </w:p>
                    <w:p w:rsidR="001C4205" w:rsidRPr="001C4205" w:rsidRDefault="001C4205" w:rsidP="001C4205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28B3A60" wp14:editId="24885984">
                            <wp:extent cx="901830" cy="975360"/>
                            <wp:effectExtent l="0" t="0" r="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8925" cy="9830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9265252" wp14:editId="143ACD05">
                            <wp:extent cx="1082675" cy="1322672"/>
                            <wp:effectExtent l="0" t="0" r="3175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8005" cy="13291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C4205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D4F153E" wp14:editId="6C4D9B95">
                            <wp:extent cx="770890" cy="875012"/>
                            <wp:effectExtent l="0" t="0" r="0" b="1905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078" cy="8922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B4AA1" w:rsidRDefault="00684B35" w:rsidP="00684B35">
      <w:pPr>
        <w:tabs>
          <w:tab w:val="left" w:pos="9330"/>
        </w:tabs>
      </w:pPr>
      <w:r>
        <w:tab/>
      </w:r>
    </w:p>
    <w:p w:rsidR="008B4AA1" w:rsidRDefault="008B4AA1" w:rsidP="008B4AA1"/>
    <w:p w:rsidR="008E26B5" w:rsidRDefault="00684B35" w:rsidP="00684B35">
      <w:pPr>
        <w:tabs>
          <w:tab w:val="left" w:pos="3470"/>
        </w:tabs>
      </w:pPr>
      <w:r>
        <w:tab/>
      </w:r>
    </w:p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Pr="008E26B5" w:rsidRDefault="004672F7" w:rsidP="008E26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2679700</wp:posOffset>
                </wp:positionH>
                <wp:positionV relativeFrom="paragraph">
                  <wp:posOffset>26035</wp:posOffset>
                </wp:positionV>
                <wp:extent cx="3251200" cy="1822450"/>
                <wp:effectExtent l="19050" t="19050" r="25400" b="254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182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E26B5" w:rsidRDefault="001C4205" w:rsidP="00E31E6C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40"/>
                                <w:szCs w:val="40"/>
                              </w:rPr>
                            </w:pPr>
                            <w:r w:rsidRPr="001C4205">
                              <w:rPr>
                                <w:rFonts w:asciiTheme="majorHAnsi" w:hAnsiTheme="majorHAnsi" w:cstheme="majorHAnsi"/>
                                <w:sz w:val="40"/>
                                <w:szCs w:val="40"/>
                              </w:rPr>
                              <w:t>Liquid</w:t>
                            </w:r>
                          </w:p>
                          <w:p w:rsidR="001C4205" w:rsidRPr="001C4205" w:rsidRDefault="001C4205" w:rsidP="00E31E6C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61BD0A2" wp14:editId="29B0CA78">
                                  <wp:extent cx="827191" cy="1104574"/>
                                  <wp:effectExtent l="0" t="0" r="0" b="635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7828" cy="11321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C4205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E1EB2FF" wp14:editId="00ADEB90">
                                  <wp:extent cx="763156" cy="1098550"/>
                                  <wp:effectExtent l="0" t="0" r="0" b="635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0389" cy="11233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C4205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995758D" wp14:editId="1BFE3F4E">
                                  <wp:extent cx="871502" cy="1025567"/>
                                  <wp:effectExtent l="0" t="0" r="5080" b="3175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5555" cy="10421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31E6C" w:rsidRDefault="00E31E6C" w:rsidP="00E31E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211pt;margin-top:2.05pt;width:256pt;height:14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" fillcolor="white [3201]" strokeweight="3pt">
                <v:textbox>
                  <w:txbxContent>
                    <w:p w:rsidR="008E26B5" w:rsidRDefault="001C4205" w:rsidP="00E31E6C">
                      <w:pPr>
                        <w:jc w:val="center"/>
                        <w:rPr>
                          <w:rFonts w:asciiTheme="majorHAnsi" w:hAnsiTheme="majorHAnsi" w:cstheme="majorHAnsi"/>
                          <w:sz w:val="40"/>
                          <w:szCs w:val="40"/>
                        </w:rPr>
                      </w:pPr>
                      <w:r w:rsidRPr="001C4205">
                        <w:rPr>
                          <w:rFonts w:asciiTheme="majorHAnsi" w:hAnsiTheme="majorHAnsi" w:cstheme="majorHAnsi"/>
                          <w:sz w:val="40"/>
                          <w:szCs w:val="40"/>
                        </w:rPr>
                        <w:t>Liquid</w:t>
                      </w:r>
                    </w:p>
                    <w:p w:rsidR="001C4205" w:rsidRPr="001C4205" w:rsidRDefault="001C4205" w:rsidP="00E31E6C">
                      <w:pPr>
                        <w:jc w:val="center"/>
                        <w:rPr>
                          <w:rFonts w:asciiTheme="majorHAnsi" w:hAnsiTheme="majorHAnsi" w:cstheme="majorHAnsi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61BD0A2" wp14:editId="29B0CA78">
                            <wp:extent cx="827191" cy="1104574"/>
                            <wp:effectExtent l="0" t="0" r="0" b="635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7828" cy="11321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C4205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E1EB2FF" wp14:editId="00ADEB90">
                            <wp:extent cx="763156" cy="1098550"/>
                            <wp:effectExtent l="0" t="0" r="0" b="635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0389" cy="11233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C4205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995758D" wp14:editId="1BFE3F4E">
                            <wp:extent cx="871502" cy="1025567"/>
                            <wp:effectExtent l="0" t="0" r="5080" b="3175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5555" cy="10421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31E6C" w:rsidRDefault="00E31E6C" w:rsidP="00E31E6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E26B5" w:rsidRPr="008E26B5" w:rsidRDefault="00EE041B" w:rsidP="008E26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7CE38C" wp14:editId="5D3231FF">
                <wp:simplePos x="0" y="0"/>
                <wp:positionH relativeFrom="column">
                  <wp:posOffset>-577850</wp:posOffset>
                </wp:positionH>
                <wp:positionV relativeFrom="paragraph">
                  <wp:posOffset>349885</wp:posOffset>
                </wp:positionV>
                <wp:extent cx="3206750" cy="3067050"/>
                <wp:effectExtent l="19050" t="19050" r="1270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0" cy="306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16ABF" w:rsidRPr="00684B35" w:rsidRDefault="004672F7" w:rsidP="00016ABF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20CCF6" wp14:editId="11B9FD22">
                                  <wp:extent cx="2980055" cy="2940050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4116" cy="29637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CE38C" id="Text Box 21" o:spid="_x0000_s1031" type="#_x0000_t202" style="position:absolute;margin-left:-45.5pt;margin-top:27.55pt;width:252.5pt;height:24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" fillcolor="white [3201]" strokeweight="3pt">
                <v:textbox>
                  <w:txbxContent>
                    <w:p w:rsidR="00016ABF" w:rsidRPr="00684B35" w:rsidRDefault="004672F7" w:rsidP="00016ABF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120CCF6" wp14:editId="11B9FD22">
                            <wp:extent cx="2980055" cy="294005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4116" cy="29637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E26B5" w:rsidRPr="008E26B5" w:rsidRDefault="00EE041B" w:rsidP="008E26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6038850</wp:posOffset>
                </wp:positionH>
                <wp:positionV relativeFrom="paragraph">
                  <wp:posOffset>223520</wp:posOffset>
                </wp:positionV>
                <wp:extent cx="3435350" cy="2914650"/>
                <wp:effectExtent l="19050" t="19050" r="1270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0" cy="291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33AF4" w:rsidRPr="00B33AF4" w:rsidRDefault="00F578C2" w:rsidP="00F578C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</w:pPr>
                            <w:r w:rsidRPr="00B33AF4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Key Vocabulary</w:t>
                            </w:r>
                            <w:r w:rsidR="00B33AF4" w:rsidRPr="00B33AF4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 xml:space="preserve"> </w:t>
                            </w:r>
                          </w:p>
                          <w:p w:rsidR="00B33AF4" w:rsidRPr="00B20D6D" w:rsidRDefault="00B33AF4" w:rsidP="00B33AF4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B20D6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Solid:</w:t>
                            </w:r>
                            <w:r w:rsidR="00245D1A" w:rsidRPr="00B20D6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E041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 m</w:t>
                            </w:r>
                            <w:r w:rsidR="00245D1A" w:rsidRPr="00B20D6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aterials that keep</w:t>
                            </w:r>
                            <w:r w:rsidR="00EE041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 its shape.</w:t>
                            </w:r>
                            <w:r w:rsidR="00245D1A" w:rsidRPr="00B20D6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They can be hard, soft or squashy.</w:t>
                            </w:r>
                          </w:p>
                          <w:p w:rsidR="00B33AF4" w:rsidRPr="00B20D6D" w:rsidRDefault="00B33AF4" w:rsidP="00B33AF4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B20D6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Liquid:</w:t>
                            </w:r>
                            <w:r w:rsidR="00A220F4" w:rsidRPr="00B20D6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E041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</w:t>
                            </w:r>
                            <w:r w:rsidR="00245D1A" w:rsidRPr="00B20D6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material that </w:t>
                            </w:r>
                            <w:r w:rsidR="00EE041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you can pour</w:t>
                            </w:r>
                            <w:r w:rsidR="00245D1A" w:rsidRPr="00B20D6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. It takes the shape of its container.</w:t>
                            </w:r>
                          </w:p>
                          <w:p w:rsidR="00B33AF4" w:rsidRPr="00B20D6D" w:rsidRDefault="00B33AF4" w:rsidP="00B33AF4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B20D6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Gas: </w:t>
                            </w:r>
                            <w:r w:rsidR="00EE041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It </w:t>
                            </w:r>
                            <w:r w:rsidR="00245D1A" w:rsidRPr="00B20D6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has no fixed shape or size. They can sprea</w:t>
                            </w:r>
                            <w:r w:rsidR="00EE041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d out to fill the</w:t>
                            </w:r>
                            <w:r w:rsidR="00245D1A" w:rsidRPr="00B20D6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room. </w:t>
                            </w:r>
                          </w:p>
                          <w:p w:rsidR="006E06D5" w:rsidRPr="00B20D6D" w:rsidRDefault="006E06D5" w:rsidP="00B33AF4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B20D6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Particles:  one of the very small parts of matter (atom, molecule).</w:t>
                            </w:r>
                          </w:p>
                          <w:p w:rsidR="00C4289E" w:rsidRDefault="00B20D6D" w:rsidP="00B33AF4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T</w:t>
                            </w:r>
                            <w:r w:rsidR="00C4289E" w:rsidRPr="00B20D6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hermometer: </w:t>
                            </w:r>
                            <w:r w:rsidRPr="00B20D6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an instrument used to measure temperature.</w:t>
                            </w:r>
                          </w:p>
                          <w:p w:rsidR="00EE041B" w:rsidRDefault="00EE041B" w:rsidP="00B33AF4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Evaporate: When a liquid turns into a gas.</w:t>
                            </w:r>
                          </w:p>
                          <w:p w:rsidR="00B20D6D" w:rsidRPr="00B20D6D" w:rsidRDefault="00B20D6D" w:rsidP="00B33AF4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:rsidR="00684B35" w:rsidRPr="00B33AF4" w:rsidRDefault="00684B35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margin-left:475.5pt;margin-top:17.6pt;width:270.5pt;height:22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" fillcolor="white [3201]" strokeweight="3pt">
                <v:textbox>
                  <w:txbxContent>
                    <w:p w:rsidR="00B33AF4" w:rsidRPr="00B33AF4" w:rsidRDefault="00F578C2" w:rsidP="00F578C2">
                      <w:pPr>
                        <w:jc w:val="center"/>
                        <w:rPr>
                          <w:rFonts w:asciiTheme="majorHAnsi" w:hAnsiTheme="majorHAnsi" w:cstheme="majorHAnsi"/>
                          <w:u w:val="single"/>
                        </w:rPr>
                      </w:pPr>
                      <w:r w:rsidRPr="00B33AF4">
                        <w:rPr>
                          <w:rFonts w:asciiTheme="majorHAnsi" w:hAnsiTheme="majorHAnsi" w:cstheme="majorHAnsi"/>
                          <w:u w:val="single"/>
                        </w:rPr>
                        <w:t>Key Vocabulary</w:t>
                      </w:r>
                      <w:r w:rsidR="00B33AF4" w:rsidRPr="00B33AF4">
                        <w:rPr>
                          <w:rFonts w:asciiTheme="majorHAnsi" w:hAnsiTheme="majorHAnsi" w:cstheme="majorHAnsi"/>
                          <w:u w:val="single"/>
                        </w:rPr>
                        <w:t xml:space="preserve"> </w:t>
                      </w:r>
                    </w:p>
                    <w:p w:rsidR="00B33AF4" w:rsidRPr="00B20D6D" w:rsidRDefault="00B33AF4" w:rsidP="00B33AF4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B20D6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Solid:</w:t>
                      </w:r>
                      <w:r w:rsidR="00245D1A" w:rsidRPr="00B20D6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="00EE041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 m</w:t>
                      </w:r>
                      <w:r w:rsidR="00245D1A" w:rsidRPr="00B20D6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aterials that keep</w:t>
                      </w:r>
                      <w:r w:rsidR="00EE041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 its shape.</w:t>
                      </w:r>
                      <w:r w:rsidR="00245D1A" w:rsidRPr="00B20D6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They can be hard, soft or squashy.</w:t>
                      </w:r>
                    </w:p>
                    <w:p w:rsidR="00B33AF4" w:rsidRPr="00B20D6D" w:rsidRDefault="00B33AF4" w:rsidP="00B33AF4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B20D6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Liquid:</w:t>
                      </w:r>
                      <w:r w:rsidR="00A220F4" w:rsidRPr="00B20D6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="00EE041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</w:t>
                      </w:r>
                      <w:r w:rsidR="00245D1A" w:rsidRPr="00B20D6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material that </w:t>
                      </w:r>
                      <w:r w:rsidR="00EE041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you can pour</w:t>
                      </w:r>
                      <w:r w:rsidR="00245D1A" w:rsidRPr="00B20D6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. It takes the shape of its container.</w:t>
                      </w:r>
                    </w:p>
                    <w:p w:rsidR="00B33AF4" w:rsidRPr="00B20D6D" w:rsidRDefault="00B33AF4" w:rsidP="00B33AF4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B20D6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Gas: </w:t>
                      </w:r>
                      <w:r w:rsidR="00EE041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It </w:t>
                      </w:r>
                      <w:r w:rsidR="00245D1A" w:rsidRPr="00B20D6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has no fixed shape or size. They can sprea</w:t>
                      </w:r>
                      <w:r w:rsidR="00EE041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d out to fill the</w:t>
                      </w:r>
                      <w:r w:rsidR="00245D1A" w:rsidRPr="00B20D6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room. </w:t>
                      </w:r>
                    </w:p>
                    <w:p w:rsidR="006E06D5" w:rsidRPr="00B20D6D" w:rsidRDefault="006E06D5" w:rsidP="00B33AF4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B20D6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Particles:  one of the very small parts of matter (atom, molecule).</w:t>
                      </w:r>
                    </w:p>
                    <w:p w:rsidR="00C4289E" w:rsidRDefault="00B20D6D" w:rsidP="00B33AF4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T</w:t>
                      </w:r>
                      <w:r w:rsidR="00C4289E" w:rsidRPr="00B20D6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hermometer: </w:t>
                      </w:r>
                      <w:r w:rsidRPr="00B20D6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an instrument used to measure temperature.</w:t>
                      </w:r>
                    </w:p>
                    <w:p w:rsidR="00EE041B" w:rsidRDefault="00EE041B" w:rsidP="00B33AF4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Evaporate: When a liquid turns into a gas.</w:t>
                      </w:r>
                    </w:p>
                    <w:p w:rsidR="00B20D6D" w:rsidRPr="00B20D6D" w:rsidRDefault="00B20D6D" w:rsidP="00B33AF4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  <w:p w:rsidR="00684B35" w:rsidRPr="00B33AF4" w:rsidRDefault="00684B35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Pr="008E26B5" w:rsidRDefault="001C4205" w:rsidP="008E26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F09E62" wp14:editId="45F8FFDA">
                <wp:simplePos x="0" y="0"/>
                <wp:positionH relativeFrom="column">
                  <wp:posOffset>2679700</wp:posOffset>
                </wp:positionH>
                <wp:positionV relativeFrom="paragraph">
                  <wp:posOffset>198120</wp:posOffset>
                </wp:positionV>
                <wp:extent cx="3244850" cy="1784350"/>
                <wp:effectExtent l="19050" t="19050" r="12700" b="2540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4850" cy="178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B12AC" w:rsidRDefault="00EE041B" w:rsidP="00EE041B">
                            <w:pPr>
                              <w:pStyle w:val="Heading1"/>
                              <w:jc w:val="center"/>
                              <w:rPr>
                                <w:b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en-GB"/>
                              </w:rPr>
                              <w:t>Gas</w:t>
                            </w:r>
                          </w:p>
                          <w:p w:rsidR="001C4205" w:rsidRPr="001C4205" w:rsidRDefault="001C4205" w:rsidP="00EE041B">
                            <w:pPr>
                              <w:jc w:val="center"/>
                              <w:rPr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7040687" wp14:editId="54E3A6E1">
                                  <wp:extent cx="759372" cy="1101696"/>
                                  <wp:effectExtent l="0" t="0" r="3175" b="381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6156" cy="11260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98F8408" wp14:editId="24EAA16F">
                                  <wp:extent cx="947384" cy="1121410"/>
                                  <wp:effectExtent l="0" t="0" r="5715" b="254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5376" cy="1130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1701D7" wp14:editId="156F74BF">
                                  <wp:extent cx="903857" cy="908050"/>
                                  <wp:effectExtent l="0" t="0" r="0" b="635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6621" cy="9208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31E6C" w:rsidRPr="00E31E6C" w:rsidRDefault="00E31E6C" w:rsidP="00E31E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09E62" id="Text Box 37" o:spid="_x0000_s1033" type="#_x0000_t202" style="position:absolute;margin-left:211pt;margin-top:15.6pt;width:255.5pt;height:14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" fillcolor="white [3201]" strokeweight="3pt">
                <v:textbox>
                  <w:txbxContent>
                    <w:p w:rsidR="000B12AC" w:rsidRDefault="00EE041B" w:rsidP="00EE041B">
                      <w:pPr>
                        <w:pStyle w:val="Heading1"/>
                        <w:jc w:val="center"/>
                        <w:rPr>
                          <w:b/>
                          <w:noProof/>
                          <w:lang w:eastAsia="en-GB"/>
                        </w:rPr>
                      </w:pPr>
                      <w:r>
                        <w:rPr>
                          <w:b/>
                          <w:noProof/>
                          <w:lang w:eastAsia="en-GB"/>
                        </w:rPr>
                        <w:t>Gas</w:t>
                      </w:r>
                    </w:p>
                    <w:p w:rsidR="001C4205" w:rsidRPr="001C4205" w:rsidRDefault="001C4205" w:rsidP="00EE041B">
                      <w:pPr>
                        <w:jc w:val="center"/>
                        <w:rPr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7040687" wp14:editId="54E3A6E1">
                            <wp:extent cx="759372" cy="1101696"/>
                            <wp:effectExtent l="0" t="0" r="3175" b="381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6156" cy="11260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98F8408" wp14:editId="24EAA16F">
                            <wp:extent cx="947384" cy="1121410"/>
                            <wp:effectExtent l="0" t="0" r="5715" b="254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5376" cy="1130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C1701D7" wp14:editId="156F74BF">
                            <wp:extent cx="903857" cy="908050"/>
                            <wp:effectExtent l="0" t="0" r="0" b="635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6621" cy="9208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31E6C" w:rsidRPr="00E31E6C" w:rsidRDefault="00E31E6C" w:rsidP="00E31E6C"/>
                  </w:txbxContent>
                </v:textbox>
              </v:shape>
            </w:pict>
          </mc:Fallback>
        </mc:AlternateContent>
      </w:r>
    </w:p>
    <w:p w:rsidR="008E26B5" w:rsidRPr="008E26B5" w:rsidRDefault="008E26B5" w:rsidP="008E26B5"/>
    <w:p w:rsidR="008E26B5" w:rsidRDefault="008E26B5" w:rsidP="008E26B5"/>
    <w:p w:rsidR="001C471C" w:rsidRDefault="008E26B5" w:rsidP="008E26B5">
      <w:pPr>
        <w:tabs>
          <w:tab w:val="left" w:pos="5000"/>
        </w:tabs>
      </w:pPr>
      <w:r>
        <w:tab/>
      </w:r>
    </w:p>
    <w:p w:rsidR="008E26B5" w:rsidRPr="001E0119" w:rsidRDefault="008E26B5" w:rsidP="001E0119">
      <w:pPr>
        <w:tabs>
          <w:tab w:val="left" w:pos="8600"/>
        </w:tabs>
      </w:pPr>
      <w:bookmarkStart w:id="0" w:name="_GoBack"/>
      <w:bookmarkEnd w:id="0"/>
    </w:p>
    <w:sectPr w:rsidR="008E26B5" w:rsidRPr="001E0119" w:rsidSect="008B4AA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024EE1"/>
    <w:multiLevelType w:val="hybridMultilevel"/>
    <w:tmpl w:val="90128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4B7782"/>
    <w:multiLevelType w:val="hybridMultilevel"/>
    <w:tmpl w:val="3176D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AA1"/>
    <w:rsid w:val="00016ABF"/>
    <w:rsid w:val="00030091"/>
    <w:rsid w:val="000322B8"/>
    <w:rsid w:val="00060205"/>
    <w:rsid w:val="000968C3"/>
    <w:rsid w:val="000B12AC"/>
    <w:rsid w:val="000D1E1B"/>
    <w:rsid w:val="001138EE"/>
    <w:rsid w:val="0016639F"/>
    <w:rsid w:val="001C177E"/>
    <w:rsid w:val="001C4205"/>
    <w:rsid w:val="001C471C"/>
    <w:rsid w:val="001E0119"/>
    <w:rsid w:val="00245D1A"/>
    <w:rsid w:val="002600A8"/>
    <w:rsid w:val="002747AE"/>
    <w:rsid w:val="002A3765"/>
    <w:rsid w:val="002E3177"/>
    <w:rsid w:val="00384F9A"/>
    <w:rsid w:val="003C6FB6"/>
    <w:rsid w:val="003D7039"/>
    <w:rsid w:val="003F3C66"/>
    <w:rsid w:val="004672F7"/>
    <w:rsid w:val="004A39EB"/>
    <w:rsid w:val="004B38A9"/>
    <w:rsid w:val="004B5FD9"/>
    <w:rsid w:val="004B6F3A"/>
    <w:rsid w:val="004F22C8"/>
    <w:rsid w:val="004F6D68"/>
    <w:rsid w:val="005079A6"/>
    <w:rsid w:val="005F4053"/>
    <w:rsid w:val="006311BD"/>
    <w:rsid w:val="006629FD"/>
    <w:rsid w:val="00684B35"/>
    <w:rsid w:val="006A7B3B"/>
    <w:rsid w:val="006B1465"/>
    <w:rsid w:val="006B433D"/>
    <w:rsid w:val="006C0AF3"/>
    <w:rsid w:val="006E06D5"/>
    <w:rsid w:val="0073449F"/>
    <w:rsid w:val="00746796"/>
    <w:rsid w:val="007470A2"/>
    <w:rsid w:val="00764741"/>
    <w:rsid w:val="00786BCE"/>
    <w:rsid w:val="007B6B3D"/>
    <w:rsid w:val="00826501"/>
    <w:rsid w:val="00887BD8"/>
    <w:rsid w:val="008B4AA1"/>
    <w:rsid w:val="008E26B5"/>
    <w:rsid w:val="009D355C"/>
    <w:rsid w:val="00A220F4"/>
    <w:rsid w:val="00A96C52"/>
    <w:rsid w:val="00AD07BF"/>
    <w:rsid w:val="00AD5D49"/>
    <w:rsid w:val="00AE700E"/>
    <w:rsid w:val="00B20D6D"/>
    <w:rsid w:val="00B33AF4"/>
    <w:rsid w:val="00B5641B"/>
    <w:rsid w:val="00BE7D1B"/>
    <w:rsid w:val="00C102F3"/>
    <w:rsid w:val="00C12100"/>
    <w:rsid w:val="00C4289E"/>
    <w:rsid w:val="00CC1B76"/>
    <w:rsid w:val="00CF7F1A"/>
    <w:rsid w:val="00D1349D"/>
    <w:rsid w:val="00D31EAF"/>
    <w:rsid w:val="00E31E6C"/>
    <w:rsid w:val="00E569BE"/>
    <w:rsid w:val="00E57723"/>
    <w:rsid w:val="00EB53E3"/>
    <w:rsid w:val="00EE041B"/>
    <w:rsid w:val="00F578C2"/>
    <w:rsid w:val="00F63F61"/>
    <w:rsid w:val="00F92412"/>
    <w:rsid w:val="00FD6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DE4FBC"/>
  <w15:chartTrackingRefBased/>
  <w15:docId w15:val="{FA488240-2082-4EBC-84CB-173D564C6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1E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4AA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1E0119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31E6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M Wilson</dc:creator>
  <cp:keywords/>
  <dc:description/>
  <cp:lastModifiedBy>Ms M Wilson</cp:lastModifiedBy>
  <cp:revision>2</cp:revision>
  <dcterms:created xsi:type="dcterms:W3CDTF">2023-08-29T11:31:00Z</dcterms:created>
  <dcterms:modified xsi:type="dcterms:W3CDTF">2023-08-29T11:31:00Z</dcterms:modified>
</cp:coreProperties>
</file>